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9C5E" w14:textId="77777777" w:rsidR="0061050E" w:rsidRPr="0061050E" w:rsidRDefault="0061050E" w:rsidP="0061050E">
      <w:pPr>
        <w:pStyle w:val="Heading3"/>
        <w:jc w:val="center"/>
        <w:rPr>
          <w:rFonts w:ascii="Arial Rounded MT Bold" w:hAnsi="Arial Rounded MT Bold"/>
          <w:sz w:val="48"/>
          <w:szCs w:val="48"/>
        </w:rPr>
      </w:pPr>
      <w:r w:rsidRPr="0061050E">
        <w:rPr>
          <w:rFonts w:ascii="Arial Rounded MT Bold" w:hAnsi="Arial Rounded MT Bold"/>
          <w:sz w:val="48"/>
          <w:szCs w:val="48"/>
        </w:rPr>
        <w:t>Clinch County Board of Education</w:t>
      </w:r>
    </w:p>
    <w:p w14:paraId="15FC6D76" w14:textId="77777777" w:rsidR="0061050E" w:rsidRPr="0061050E" w:rsidRDefault="0061050E" w:rsidP="0061050E">
      <w:pPr>
        <w:pStyle w:val="Heading1"/>
        <w:rPr>
          <w:b/>
          <w:sz w:val="32"/>
          <w:szCs w:val="32"/>
          <w:u w:val="none"/>
        </w:rPr>
      </w:pPr>
      <w:r w:rsidRPr="0061050E">
        <w:rPr>
          <w:b/>
          <w:sz w:val="32"/>
          <w:szCs w:val="32"/>
          <w:u w:val="none"/>
        </w:rPr>
        <w:t>Leave Form</w:t>
      </w:r>
    </w:p>
    <w:p w14:paraId="0FFFFAE6" w14:textId="77777777" w:rsidR="0061050E" w:rsidRDefault="0061050E" w:rsidP="0061050E">
      <w:pPr>
        <w:jc w:val="center"/>
        <w:rPr>
          <w:sz w:val="16"/>
          <w:u w:val="single"/>
        </w:rPr>
      </w:pPr>
    </w:p>
    <w:p w14:paraId="6A48F16A" w14:textId="77777777" w:rsidR="0061050E" w:rsidRPr="00682AAF" w:rsidRDefault="00562166" w:rsidP="00682AAF">
      <w:pPr>
        <w:jc w:val="center"/>
        <w:rPr>
          <w:u w:val="single"/>
        </w:rPr>
      </w:pPr>
      <w:r>
        <w:rPr>
          <w:u w:val="single"/>
        </w:rPr>
        <w:t>___</w:t>
      </w:r>
      <w:r w:rsidR="00894B9B">
        <w:rPr>
          <w:u w:val="single"/>
        </w:rPr>
        <w:t>_____________</w:t>
      </w:r>
      <w:r>
        <w:rPr>
          <w:u w:val="single"/>
        </w:rPr>
        <w:t xml:space="preserve">___  </w:t>
      </w:r>
      <w:r w:rsidR="0061050E">
        <w:t xml:space="preserve">through </w:t>
      </w:r>
      <w:r>
        <w:rPr>
          <w:u w:val="single"/>
        </w:rPr>
        <w:t>___</w:t>
      </w:r>
      <w:r w:rsidR="00894B9B">
        <w:rPr>
          <w:u w:val="single"/>
        </w:rPr>
        <w:t>______________</w:t>
      </w:r>
      <w:r>
        <w:rPr>
          <w:u w:val="single"/>
        </w:rPr>
        <w:t>____</w:t>
      </w:r>
    </w:p>
    <w:p w14:paraId="0B6261A1" w14:textId="77777777" w:rsidR="0061050E" w:rsidRDefault="0061050E" w:rsidP="0061050E">
      <w:pPr>
        <w:jc w:val="center"/>
        <w:rPr>
          <w:sz w:val="20"/>
        </w:rPr>
      </w:pPr>
    </w:p>
    <w:p w14:paraId="5848031A" w14:textId="77777777" w:rsidR="0061050E" w:rsidRPr="0061050E" w:rsidRDefault="0061050E" w:rsidP="0061050E">
      <w:pPr>
        <w:jc w:val="center"/>
        <w:rPr>
          <w:szCs w:val="24"/>
          <w:u w:val="single"/>
        </w:rPr>
      </w:pPr>
      <w:r w:rsidRPr="0061050E">
        <w:rPr>
          <w:szCs w:val="24"/>
          <w:u w:val="single"/>
        </w:rPr>
        <w:t>_______</w:t>
      </w:r>
      <w:r w:rsidR="009F1866">
        <w:rPr>
          <w:szCs w:val="24"/>
          <w:u w:val="single"/>
        </w:rPr>
        <w:t>____</w:t>
      </w:r>
      <w:r w:rsidR="00894B9B">
        <w:rPr>
          <w:szCs w:val="24"/>
          <w:u w:val="single"/>
        </w:rPr>
        <w:t>___</w:t>
      </w:r>
      <w:r w:rsidR="009F1866">
        <w:rPr>
          <w:szCs w:val="24"/>
          <w:u w:val="single"/>
        </w:rPr>
        <w:t>_</w:t>
      </w:r>
      <w:r w:rsidRPr="0061050E">
        <w:rPr>
          <w:szCs w:val="24"/>
          <w:u w:val="single"/>
        </w:rPr>
        <w:t>_____________</w:t>
      </w:r>
    </w:p>
    <w:p w14:paraId="5DABDD53" w14:textId="77777777" w:rsidR="0061050E" w:rsidRDefault="0061050E" w:rsidP="0061050E">
      <w:pPr>
        <w:jc w:val="center"/>
        <w:rPr>
          <w:sz w:val="20"/>
        </w:rPr>
      </w:pPr>
      <w:r>
        <w:rPr>
          <w:sz w:val="20"/>
        </w:rPr>
        <w:t xml:space="preserve"> (Name of Facility/Department)</w:t>
      </w:r>
    </w:p>
    <w:p w14:paraId="2556B409" w14:textId="77777777" w:rsidR="0061050E" w:rsidRDefault="0061050E" w:rsidP="0061050E">
      <w:pPr>
        <w:jc w:val="center"/>
      </w:pPr>
    </w:p>
    <w:p w14:paraId="0A4592EB" w14:textId="77777777" w:rsidR="0061050E" w:rsidRDefault="0061050E" w:rsidP="0061050E">
      <w:pPr>
        <w:jc w:val="center"/>
      </w:pPr>
      <w:r>
        <w:t xml:space="preserve">I, </w:t>
      </w:r>
      <w:r w:rsidR="002B406F">
        <w:t>__</w:t>
      </w:r>
      <w:r w:rsidR="00894B9B">
        <w:t>_____________</w:t>
      </w:r>
      <w:r w:rsidR="00562166" w:rsidRPr="00562166">
        <w:t>________________</w:t>
      </w:r>
      <w:r w:rsidR="00562166">
        <w:t>______________</w:t>
      </w:r>
      <w:r w:rsidRPr="00562166">
        <w:t xml:space="preserve"> </w:t>
      </w:r>
      <w:r>
        <w:t>, certify that I was absent from school/work on the date or dates below for the reason stated.</w:t>
      </w:r>
    </w:p>
    <w:p w14:paraId="2A21E616" w14:textId="77777777" w:rsidR="009E00A2" w:rsidRDefault="009E00A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1246"/>
        <w:gridCol w:w="5604"/>
        <w:gridCol w:w="5151"/>
        <w:gridCol w:w="1264"/>
      </w:tblGrid>
      <w:tr w:rsidR="001A45B0" w14:paraId="49D96315" w14:textId="77777777" w:rsidTr="00AA5701">
        <w:trPr>
          <w:trHeight w:val="588"/>
          <w:jc w:val="center"/>
        </w:trPr>
        <w:tc>
          <w:tcPr>
            <w:tcW w:w="1483" w:type="dxa"/>
          </w:tcPr>
          <w:p w14:paraId="7184B3FA" w14:textId="77777777" w:rsidR="001A45B0" w:rsidRPr="0061050E" w:rsidRDefault="001A45B0" w:rsidP="0061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61050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246" w:type="dxa"/>
          </w:tcPr>
          <w:p w14:paraId="0AF983CC" w14:textId="77777777" w:rsidR="001A45B0" w:rsidRPr="0061050E" w:rsidRDefault="001A45B0" w:rsidP="0061050E">
            <w:pPr>
              <w:jc w:val="center"/>
              <w:rPr>
                <w:b/>
                <w:sz w:val="28"/>
                <w:szCs w:val="28"/>
              </w:rPr>
            </w:pPr>
            <w:r w:rsidRPr="0061050E">
              <w:rPr>
                <w:b/>
                <w:sz w:val="28"/>
                <w:szCs w:val="28"/>
              </w:rPr>
              <w:t>Reason Code</w:t>
            </w:r>
          </w:p>
        </w:tc>
        <w:tc>
          <w:tcPr>
            <w:tcW w:w="5604" w:type="dxa"/>
          </w:tcPr>
          <w:p w14:paraId="2141D3E5" w14:textId="77777777" w:rsidR="001A45B0" w:rsidRPr="0061050E" w:rsidRDefault="001A45B0" w:rsidP="0061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Professional Leave                                        (must state meeting or reason)</w:t>
            </w:r>
          </w:p>
        </w:tc>
        <w:tc>
          <w:tcPr>
            <w:tcW w:w="5151" w:type="dxa"/>
          </w:tcPr>
          <w:p w14:paraId="756AC72A" w14:textId="77777777" w:rsidR="001A45B0" w:rsidRPr="0061050E" w:rsidRDefault="001A45B0" w:rsidP="0061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Substitute or                          Flex Schedule Swap Date</w:t>
            </w:r>
          </w:p>
        </w:tc>
        <w:tc>
          <w:tcPr>
            <w:tcW w:w="1264" w:type="dxa"/>
          </w:tcPr>
          <w:p w14:paraId="1C678155" w14:textId="77777777" w:rsidR="001A45B0" w:rsidRPr="0061050E" w:rsidRDefault="001A45B0" w:rsidP="001A45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Days</w:t>
            </w:r>
          </w:p>
        </w:tc>
      </w:tr>
      <w:tr w:rsidR="00F70E2D" w14:paraId="12AE32EE" w14:textId="77777777" w:rsidTr="00AA5701">
        <w:trPr>
          <w:trHeight w:val="537"/>
          <w:jc w:val="center"/>
        </w:trPr>
        <w:tc>
          <w:tcPr>
            <w:tcW w:w="1483" w:type="dxa"/>
            <w:vAlign w:val="center"/>
          </w:tcPr>
          <w:p w14:paraId="33BB083A" w14:textId="77777777" w:rsidR="00F70E2D" w:rsidRPr="0061050E" w:rsidRDefault="00F70E2D" w:rsidP="00C42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29376C9E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14:paraId="4E4EB12E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vAlign w:val="center"/>
          </w:tcPr>
          <w:p w14:paraId="3BF00C00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0309311F" w14:textId="77777777" w:rsidR="00843AB7" w:rsidRPr="0061050E" w:rsidRDefault="00843AB7" w:rsidP="00843AB7">
            <w:pPr>
              <w:jc w:val="center"/>
              <w:rPr>
                <w:sz w:val="28"/>
                <w:szCs w:val="28"/>
              </w:rPr>
            </w:pPr>
          </w:p>
        </w:tc>
      </w:tr>
      <w:tr w:rsidR="00F70E2D" w14:paraId="45DB68E9" w14:textId="77777777" w:rsidTr="00AA5701">
        <w:trPr>
          <w:trHeight w:val="537"/>
          <w:jc w:val="center"/>
        </w:trPr>
        <w:tc>
          <w:tcPr>
            <w:tcW w:w="1483" w:type="dxa"/>
            <w:vAlign w:val="center"/>
          </w:tcPr>
          <w:p w14:paraId="3FE47E93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BD89B07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14:paraId="7FC03C46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vAlign w:val="center"/>
          </w:tcPr>
          <w:p w14:paraId="0CD53661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A93DEE8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</w:tr>
      <w:tr w:rsidR="00F70E2D" w14:paraId="3CC6B4E0" w14:textId="77777777" w:rsidTr="00AA5701">
        <w:trPr>
          <w:trHeight w:val="537"/>
          <w:jc w:val="center"/>
        </w:trPr>
        <w:tc>
          <w:tcPr>
            <w:tcW w:w="1483" w:type="dxa"/>
            <w:vAlign w:val="center"/>
          </w:tcPr>
          <w:p w14:paraId="0D548B70" w14:textId="77777777" w:rsidR="00F70E2D" w:rsidRPr="0061050E" w:rsidRDefault="00F70E2D" w:rsidP="00610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7F760487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14:paraId="6D989BC3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vAlign w:val="center"/>
          </w:tcPr>
          <w:p w14:paraId="129C7743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797FCB7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</w:tr>
      <w:tr w:rsidR="00F70E2D" w14:paraId="4FE4F54B" w14:textId="77777777" w:rsidTr="00AA5701">
        <w:trPr>
          <w:trHeight w:val="537"/>
          <w:jc w:val="center"/>
        </w:trPr>
        <w:tc>
          <w:tcPr>
            <w:tcW w:w="1483" w:type="dxa"/>
            <w:vAlign w:val="center"/>
          </w:tcPr>
          <w:p w14:paraId="2E15B84A" w14:textId="77777777" w:rsidR="00F70E2D" w:rsidRPr="0061050E" w:rsidRDefault="00F70E2D" w:rsidP="00610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24BAA3B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14:paraId="7BCE4783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vAlign w:val="center"/>
          </w:tcPr>
          <w:p w14:paraId="339A61A1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44A02CD6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</w:tr>
      <w:tr w:rsidR="00F70E2D" w14:paraId="7D9AD1CD" w14:textId="77777777" w:rsidTr="00AA5701">
        <w:trPr>
          <w:trHeight w:val="537"/>
          <w:jc w:val="center"/>
        </w:trPr>
        <w:tc>
          <w:tcPr>
            <w:tcW w:w="1483" w:type="dxa"/>
            <w:vAlign w:val="center"/>
          </w:tcPr>
          <w:p w14:paraId="1DA31923" w14:textId="77777777" w:rsidR="00F70E2D" w:rsidRPr="0061050E" w:rsidRDefault="00F70E2D" w:rsidP="00610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50813DB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vAlign w:val="center"/>
          </w:tcPr>
          <w:p w14:paraId="71EE7E9D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vAlign w:val="center"/>
          </w:tcPr>
          <w:p w14:paraId="657C46DE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BB799F9" w14:textId="77777777" w:rsidR="00F70E2D" w:rsidRPr="0061050E" w:rsidRDefault="00F70E2D" w:rsidP="00E42D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6F987D" w14:textId="77777777" w:rsidR="0061050E" w:rsidRDefault="0061050E"/>
    <w:p w14:paraId="4F39C65B" w14:textId="77777777" w:rsidR="0061050E" w:rsidRDefault="0061050E" w:rsidP="001A45B0">
      <w:pPr>
        <w:ind w:left="9360" w:firstLine="720"/>
      </w:pPr>
      <w:r>
        <w:t>_</w:t>
      </w:r>
      <w:r w:rsidR="001A45B0">
        <w:t>___</w:t>
      </w:r>
      <w:r>
        <w:t>____</w:t>
      </w:r>
      <w:r w:rsidR="00894B9B">
        <w:t>______________________</w:t>
      </w:r>
      <w:r>
        <w:t>_</w:t>
      </w:r>
      <w:r w:rsidR="001A45B0">
        <w:t>_</w:t>
      </w:r>
      <w:r>
        <w:t>________</w:t>
      </w:r>
    </w:p>
    <w:p w14:paraId="767B6DD1" w14:textId="77777777" w:rsidR="0061050E" w:rsidRPr="00F46FAA" w:rsidRDefault="0061050E" w:rsidP="0061050E">
      <w:r w:rsidRPr="00225D86">
        <w:rPr>
          <w:b/>
          <w:sz w:val="22"/>
          <w:szCs w:val="22"/>
          <w:u w:val="single"/>
        </w:rPr>
        <w:t>Reason Code: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45B0">
        <w:rPr>
          <w:sz w:val="22"/>
          <w:szCs w:val="22"/>
        </w:rPr>
        <w:t xml:space="preserve">            </w:t>
      </w:r>
      <w:r w:rsidR="000777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0"/>
        </w:rPr>
        <w:t>(Employee Signature)</w:t>
      </w:r>
      <w:r w:rsidR="001A45B0">
        <w:t xml:space="preserve">     </w:t>
      </w:r>
      <w:r>
        <w:t xml:space="preserve">                    </w:t>
      </w:r>
    </w:p>
    <w:p w14:paraId="7830E62E" w14:textId="77777777" w:rsidR="0061050E" w:rsidRDefault="0061050E" w:rsidP="0061050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Personal illness or injury (sick).</w:t>
      </w:r>
    </w:p>
    <w:p w14:paraId="06FB6B46" w14:textId="77777777" w:rsidR="0061050E" w:rsidRDefault="0061050E" w:rsidP="0061050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Death or serious illness in immediate family (sick) (Specify:  spouse, son, daughter, father, mother, brother, sister, relative living in the home).</w:t>
      </w:r>
    </w:p>
    <w:p w14:paraId="764F19F1" w14:textId="77777777" w:rsidR="0061050E" w:rsidRDefault="0061050E" w:rsidP="0061050E">
      <w:pPr>
        <w:rPr>
          <w:sz w:val="20"/>
        </w:rPr>
      </w:pPr>
      <w:r>
        <w:rPr>
          <w:sz w:val="20"/>
        </w:rPr>
        <w:t>3.    Dangerous exposure to a contagious disease in which the health of others would be endangered (sick).</w:t>
      </w:r>
    </w:p>
    <w:p w14:paraId="53A3379F" w14:textId="77777777" w:rsidR="0061050E" w:rsidRDefault="0061050E" w:rsidP="0061050E">
      <w:pPr>
        <w:rPr>
          <w:sz w:val="20"/>
        </w:rPr>
      </w:pPr>
      <w:r>
        <w:rPr>
          <w:sz w:val="20"/>
        </w:rPr>
        <w:t>4.    Personal leave.  Must receive prior approval from the superintendent or principal and MUST be accumulated leave.</w:t>
      </w:r>
    </w:p>
    <w:p w14:paraId="3799BF61" w14:textId="77777777" w:rsidR="0061050E" w:rsidRDefault="0061050E" w:rsidP="0061050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Professional meeting (no lost days).</w:t>
      </w:r>
    </w:p>
    <w:p w14:paraId="204FC64E" w14:textId="77777777" w:rsidR="0061050E" w:rsidRDefault="0061050E" w:rsidP="0061050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Annual leave (vacation – 12 month employees only).</w:t>
      </w:r>
    </w:p>
    <w:p w14:paraId="2F775E8D" w14:textId="77777777" w:rsidR="0061050E" w:rsidRDefault="0061050E" w:rsidP="0061050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Contract days (12 month employees only).</w:t>
      </w:r>
    </w:p>
    <w:p w14:paraId="11731441" w14:textId="77777777" w:rsidR="00F25AC7" w:rsidRDefault="0044305D" w:rsidP="00F25AC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Flex (only for employees approved for Flex Calendar)</w:t>
      </w:r>
    </w:p>
    <w:p w14:paraId="06DCAA9A" w14:textId="74F0DCCC" w:rsidR="00AA5701" w:rsidRPr="00F56FB2" w:rsidRDefault="00DF120D" w:rsidP="00F56FB2">
      <w:pPr>
        <w:numPr>
          <w:ilvl w:val="0"/>
          <w:numId w:val="1"/>
        </w:numPr>
        <w:rPr>
          <w:sz w:val="20"/>
        </w:rPr>
      </w:pPr>
      <w:r w:rsidRPr="00DF120D">
        <w:rPr>
          <w:sz w:val="20"/>
        </w:rPr>
        <w:t xml:space="preserve">Paid Parental Leave (up to </w:t>
      </w:r>
      <w:r w:rsidR="00B56D59">
        <w:rPr>
          <w:sz w:val="20"/>
        </w:rPr>
        <w:t>30</w:t>
      </w:r>
      <w:r w:rsidRPr="00DF120D">
        <w:rPr>
          <w:sz w:val="20"/>
        </w:rPr>
        <w:t xml:space="preserve"> days during a 12 month period from </w:t>
      </w:r>
      <w:r w:rsidR="00B56D59">
        <w:rPr>
          <w:sz w:val="20"/>
        </w:rPr>
        <w:t>the date of the qualifying event</w:t>
      </w:r>
      <w:r w:rsidRPr="00DF120D">
        <w:rPr>
          <w:sz w:val="20"/>
        </w:rPr>
        <w:t>)</w:t>
      </w:r>
    </w:p>
    <w:p w14:paraId="5A899722" w14:textId="77777777" w:rsidR="00DF120D" w:rsidRPr="00DF120D" w:rsidRDefault="00DF120D" w:rsidP="00DF120D">
      <w:pPr>
        <w:ind w:left="360"/>
        <w:rPr>
          <w:sz w:val="20"/>
        </w:rPr>
      </w:pPr>
    </w:p>
    <w:p w14:paraId="6B77CE3D" w14:textId="77777777" w:rsidR="0061050E" w:rsidRPr="00F25AC7" w:rsidRDefault="00E41350" w:rsidP="00E41350">
      <w:pPr>
        <w:ind w:left="5760"/>
        <w:rPr>
          <w:sz w:val="20"/>
        </w:rPr>
      </w:pPr>
      <w:r>
        <w:rPr>
          <w:sz w:val="20"/>
        </w:rPr>
        <w:t xml:space="preserve">          </w:t>
      </w:r>
      <w:r w:rsidR="009F705D">
        <w:rPr>
          <w:sz w:val="20"/>
        </w:rPr>
        <w:t xml:space="preserve">          </w:t>
      </w:r>
      <w:r>
        <w:rPr>
          <w:sz w:val="20"/>
        </w:rPr>
        <w:t xml:space="preserve">  </w:t>
      </w:r>
      <w:r w:rsidR="0061050E" w:rsidRPr="00F46998">
        <w:rPr>
          <w:sz w:val="20"/>
        </w:rPr>
        <w:t xml:space="preserve"> </w:t>
      </w:r>
      <w:r w:rsidR="0061050E" w:rsidRPr="00F25AC7">
        <w:rPr>
          <w:sz w:val="20"/>
        </w:rPr>
        <w:t>APPROVED:   _______________________</w:t>
      </w:r>
      <w:r w:rsidR="001A45B0" w:rsidRPr="00F25AC7">
        <w:rPr>
          <w:sz w:val="20"/>
        </w:rPr>
        <w:t>_____</w:t>
      </w:r>
      <w:r w:rsidR="0061050E" w:rsidRPr="00F25AC7">
        <w:rPr>
          <w:sz w:val="20"/>
        </w:rPr>
        <w:t>___________  DATE:  _</w:t>
      </w:r>
      <w:r w:rsidR="001A45B0" w:rsidRPr="00F25AC7">
        <w:rPr>
          <w:sz w:val="20"/>
        </w:rPr>
        <w:t>____</w:t>
      </w:r>
      <w:r w:rsidR="0061050E" w:rsidRPr="00F25AC7">
        <w:rPr>
          <w:sz w:val="20"/>
        </w:rPr>
        <w:t>_______________</w:t>
      </w:r>
      <w:r w:rsidR="0061050E">
        <w:t xml:space="preserve">                              </w:t>
      </w:r>
      <w:r>
        <w:t xml:space="preserve">                              </w:t>
      </w: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r w:rsidR="0061050E" w:rsidRPr="00F25AC7">
        <w:rPr>
          <w:sz w:val="20"/>
        </w:rPr>
        <w:t>(Principal/Supervisor)</w:t>
      </w:r>
    </w:p>
    <w:p w14:paraId="6E2FE0A9" w14:textId="77777777" w:rsidR="0061050E" w:rsidRDefault="0061050E" w:rsidP="0061050E">
      <w:pPr>
        <w:rPr>
          <w:sz w:val="16"/>
        </w:rPr>
      </w:pPr>
    </w:p>
    <w:p w14:paraId="3DCA9FD1" w14:textId="77777777" w:rsidR="00DF120D" w:rsidRDefault="0061050E" w:rsidP="00DF120D">
      <w:pPr>
        <w:tabs>
          <w:tab w:val="right" w:pos="14940"/>
        </w:tabs>
        <w:rPr>
          <w:b/>
          <w:sz w:val="20"/>
          <w:u w:val="single"/>
        </w:rPr>
      </w:pPr>
      <w:r>
        <w:rPr>
          <w:b/>
          <w:sz w:val="20"/>
        </w:rPr>
        <w:t>Note</w:t>
      </w:r>
      <w:r>
        <w:rPr>
          <w:sz w:val="20"/>
        </w:rPr>
        <w:t xml:space="preserve">: This form must be received </w:t>
      </w:r>
      <w:r w:rsidR="002D454A">
        <w:rPr>
          <w:sz w:val="20"/>
        </w:rPr>
        <w:t xml:space="preserve">by </w:t>
      </w:r>
      <w:r w:rsidR="00DF120D">
        <w:rPr>
          <w:sz w:val="20"/>
        </w:rPr>
        <w:t xml:space="preserve">your building’s designated leave reporter </w:t>
      </w:r>
      <w:r w:rsidRPr="00222DF4">
        <w:rPr>
          <w:b/>
          <w:sz w:val="20"/>
          <w:u w:val="single"/>
        </w:rPr>
        <w:t>ON the 15th of the calendar month</w:t>
      </w:r>
      <w:r>
        <w:rPr>
          <w:sz w:val="20"/>
        </w:rPr>
        <w:t xml:space="preserve"> in order for the substitute to receive a check.  </w:t>
      </w:r>
      <w:r w:rsidRPr="00222DF4">
        <w:rPr>
          <w:b/>
          <w:sz w:val="20"/>
          <w:u w:val="single"/>
        </w:rPr>
        <w:t>Leave forms received after the 16</w:t>
      </w:r>
      <w:r w:rsidRPr="00222DF4">
        <w:rPr>
          <w:b/>
          <w:sz w:val="20"/>
          <w:u w:val="single"/>
          <w:vertAlign w:val="superscript"/>
        </w:rPr>
        <w:t>th</w:t>
      </w:r>
      <w:r w:rsidR="002D454A">
        <w:rPr>
          <w:b/>
          <w:sz w:val="20"/>
          <w:u w:val="single"/>
        </w:rPr>
        <w:t xml:space="preserve"> of the month may </w:t>
      </w:r>
      <w:r w:rsidRPr="00222DF4">
        <w:rPr>
          <w:b/>
          <w:sz w:val="20"/>
          <w:u w:val="single"/>
        </w:rPr>
        <w:t>be paid the following month.</w:t>
      </w:r>
      <w:r w:rsidR="00DF120D">
        <w:rPr>
          <w:b/>
          <w:sz w:val="20"/>
          <w:u w:val="single"/>
        </w:rPr>
        <w:t xml:space="preserve"> </w:t>
      </w:r>
      <w:r w:rsidR="00DF120D" w:rsidRPr="00DF120D">
        <w:rPr>
          <w:b/>
          <w:sz w:val="20"/>
        </w:rPr>
        <w:tab/>
      </w:r>
      <w:r w:rsidR="00DF120D" w:rsidRPr="00156F1D">
        <w:rPr>
          <w:b/>
          <w:sz w:val="20"/>
          <w:u w:val="single"/>
        </w:rPr>
        <w:t>Completion of this form is the EMPLOYEE’s responsibility.</w:t>
      </w:r>
    </w:p>
    <w:p w14:paraId="2161E879" w14:textId="77777777" w:rsidR="0061050E" w:rsidRPr="00222DF4" w:rsidRDefault="0061050E" w:rsidP="0061050E">
      <w:pPr>
        <w:rPr>
          <w:b/>
          <w:sz w:val="20"/>
          <w:u w:val="single"/>
        </w:rPr>
      </w:pPr>
    </w:p>
    <w:p w14:paraId="442031BD" w14:textId="0EBD6A93" w:rsidR="00F56FB2" w:rsidRPr="008E61DA" w:rsidRDefault="008E61DA" w:rsidP="008E61DA">
      <w:pPr>
        <w:tabs>
          <w:tab w:val="right" w:pos="14850"/>
        </w:tabs>
        <w:rPr>
          <w:sz w:val="20"/>
        </w:rPr>
      </w:pPr>
      <w:r>
        <w:rPr>
          <w:sz w:val="20"/>
        </w:rPr>
        <w:tab/>
      </w:r>
      <w:r w:rsidRPr="008E61DA">
        <w:rPr>
          <w:sz w:val="20"/>
        </w:rPr>
        <w:t xml:space="preserve">Revised </w:t>
      </w:r>
      <w:r w:rsidR="00F56FB2">
        <w:rPr>
          <w:sz w:val="20"/>
        </w:rPr>
        <w:t>07-</w:t>
      </w:r>
      <w:r w:rsidR="00B56D59">
        <w:rPr>
          <w:sz w:val="20"/>
        </w:rPr>
        <w:t>1</w:t>
      </w:r>
      <w:r w:rsidR="004A14D0">
        <w:rPr>
          <w:sz w:val="20"/>
        </w:rPr>
        <w:t>-202</w:t>
      </w:r>
      <w:r w:rsidR="00B56D59">
        <w:rPr>
          <w:sz w:val="20"/>
        </w:rPr>
        <w:t>4</w:t>
      </w:r>
    </w:p>
    <w:sectPr w:rsidR="00F56FB2" w:rsidRPr="008E61DA" w:rsidSect="0061050E">
      <w:pgSz w:w="15840" w:h="12240" w:orient="landscape"/>
      <w:pgMar w:top="346" w:right="432" w:bottom="34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B843E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0E"/>
    <w:rsid w:val="00032EB9"/>
    <w:rsid w:val="000464A3"/>
    <w:rsid w:val="00053454"/>
    <w:rsid w:val="00064629"/>
    <w:rsid w:val="000777EB"/>
    <w:rsid w:val="000910BF"/>
    <w:rsid w:val="00093217"/>
    <w:rsid w:val="00105142"/>
    <w:rsid w:val="00156FA2"/>
    <w:rsid w:val="001A45B0"/>
    <w:rsid w:val="002076D4"/>
    <w:rsid w:val="00222862"/>
    <w:rsid w:val="00226CF5"/>
    <w:rsid w:val="002533D0"/>
    <w:rsid w:val="00254B05"/>
    <w:rsid w:val="002B406F"/>
    <w:rsid w:val="002D454A"/>
    <w:rsid w:val="002F06B8"/>
    <w:rsid w:val="00307974"/>
    <w:rsid w:val="00323E28"/>
    <w:rsid w:val="0039063C"/>
    <w:rsid w:val="00401C05"/>
    <w:rsid w:val="004315D4"/>
    <w:rsid w:val="0044305D"/>
    <w:rsid w:val="00464C2C"/>
    <w:rsid w:val="004A14D0"/>
    <w:rsid w:val="004B1A5D"/>
    <w:rsid w:val="00537148"/>
    <w:rsid w:val="00562166"/>
    <w:rsid w:val="005B394D"/>
    <w:rsid w:val="005E42CA"/>
    <w:rsid w:val="00602F80"/>
    <w:rsid w:val="0061050E"/>
    <w:rsid w:val="00682AAF"/>
    <w:rsid w:val="006E4096"/>
    <w:rsid w:val="00723E8B"/>
    <w:rsid w:val="00843AB7"/>
    <w:rsid w:val="008915C3"/>
    <w:rsid w:val="00894B9B"/>
    <w:rsid w:val="008A6333"/>
    <w:rsid w:val="008D066B"/>
    <w:rsid w:val="008E4D37"/>
    <w:rsid w:val="008E61DA"/>
    <w:rsid w:val="0092584D"/>
    <w:rsid w:val="00951F5C"/>
    <w:rsid w:val="00951F97"/>
    <w:rsid w:val="009D4655"/>
    <w:rsid w:val="009E00A2"/>
    <w:rsid w:val="009F1866"/>
    <w:rsid w:val="009F705D"/>
    <w:rsid w:val="009F71B7"/>
    <w:rsid w:val="00A35C7A"/>
    <w:rsid w:val="00A57577"/>
    <w:rsid w:val="00A62B97"/>
    <w:rsid w:val="00AA5701"/>
    <w:rsid w:val="00AD1B18"/>
    <w:rsid w:val="00B30D67"/>
    <w:rsid w:val="00B41C39"/>
    <w:rsid w:val="00B56D59"/>
    <w:rsid w:val="00C4223C"/>
    <w:rsid w:val="00CB1C07"/>
    <w:rsid w:val="00CC57C5"/>
    <w:rsid w:val="00CD0214"/>
    <w:rsid w:val="00CE08B6"/>
    <w:rsid w:val="00DA7EE6"/>
    <w:rsid w:val="00DD4CB1"/>
    <w:rsid w:val="00DF120D"/>
    <w:rsid w:val="00E1557E"/>
    <w:rsid w:val="00E26DC6"/>
    <w:rsid w:val="00E41350"/>
    <w:rsid w:val="00E80FA0"/>
    <w:rsid w:val="00E8709C"/>
    <w:rsid w:val="00EF418A"/>
    <w:rsid w:val="00F16B2E"/>
    <w:rsid w:val="00F25AC7"/>
    <w:rsid w:val="00F46998"/>
    <w:rsid w:val="00F56FB2"/>
    <w:rsid w:val="00F70E2D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465"/>
  <w15:docId w15:val="{CB7AA1C4-D573-40B6-8AAD-9E60EA3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0E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1050E"/>
    <w:pPr>
      <w:keepNext/>
      <w:jc w:val="center"/>
      <w:outlineLvl w:val="0"/>
    </w:pPr>
    <w:rPr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61050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50E"/>
    <w:rPr>
      <w:rFonts w:ascii="Times New Roman" w:eastAsia="Times New Roman" w:hAnsi="Times New Roman" w:cs="Times New Roman"/>
      <w:snapToGrid w:val="0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1050E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6105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42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James</dc:creator>
  <cp:lastModifiedBy>Liane Register</cp:lastModifiedBy>
  <cp:revision>3</cp:revision>
  <cp:lastPrinted>2020-08-11T14:12:00Z</cp:lastPrinted>
  <dcterms:created xsi:type="dcterms:W3CDTF">2024-06-24T18:58:00Z</dcterms:created>
  <dcterms:modified xsi:type="dcterms:W3CDTF">2024-06-24T19:01:00Z</dcterms:modified>
</cp:coreProperties>
</file>